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96CC" w14:textId="77777777" w:rsidR="001A6CA9" w:rsidRPr="00A51747" w:rsidRDefault="001A6CA9" w:rsidP="00A51747">
      <w:pPr>
        <w:jc w:val="center"/>
        <w:rPr>
          <w:sz w:val="28"/>
          <w:szCs w:val="28"/>
        </w:rPr>
      </w:pPr>
      <w:r w:rsidRPr="00A51747">
        <w:rPr>
          <w:sz w:val="28"/>
          <w:szCs w:val="28"/>
        </w:rPr>
        <w:t>Heartland Miniature Horse Club Membership Application Form</w:t>
      </w:r>
    </w:p>
    <w:p w14:paraId="639EE9B9" w14:textId="77777777" w:rsidR="001A6CA9" w:rsidRPr="00A51747" w:rsidRDefault="001A6CA9" w:rsidP="00A51747">
      <w:pPr>
        <w:jc w:val="center"/>
        <w:rPr>
          <w:color w:val="FF0000"/>
          <w:sz w:val="22"/>
          <w:szCs w:val="22"/>
        </w:rPr>
      </w:pPr>
      <w:r w:rsidRPr="00A51747">
        <w:rPr>
          <w:color w:val="FF0000"/>
          <w:sz w:val="22"/>
          <w:szCs w:val="22"/>
        </w:rPr>
        <w:t>(membership(s) valid November 1 through October 31 of current year)</w:t>
      </w:r>
    </w:p>
    <w:p w14:paraId="62794156" w14:textId="77777777" w:rsidR="001A6CA9" w:rsidRDefault="001A6CA9" w:rsidP="00CA6FE4"/>
    <w:p w14:paraId="60CC65FE" w14:textId="77777777" w:rsidR="001A6CA9" w:rsidRDefault="001A6CA9" w:rsidP="00CA6FE4"/>
    <w:p w14:paraId="1C71B4BE" w14:textId="77777777" w:rsidR="001A6CA9" w:rsidRDefault="001A6CA9" w:rsidP="0050347D">
      <w:pPr>
        <w:spacing w:line="360" w:lineRule="auto"/>
      </w:pPr>
      <w:r>
        <w:t>Name _________________________________Spouse _________________________</w:t>
      </w:r>
    </w:p>
    <w:p w14:paraId="512F8CFA" w14:textId="77777777" w:rsidR="001A6CA9" w:rsidRDefault="001A6CA9" w:rsidP="0050347D">
      <w:pPr>
        <w:spacing w:line="360" w:lineRule="auto"/>
      </w:pPr>
      <w:r>
        <w:t>Farm Name ____________________________________________________________</w:t>
      </w:r>
    </w:p>
    <w:p w14:paraId="28403640" w14:textId="77777777" w:rsidR="001A6CA9" w:rsidRDefault="001A6CA9" w:rsidP="0050347D">
      <w:pPr>
        <w:spacing w:line="360" w:lineRule="auto"/>
      </w:pPr>
      <w:r>
        <w:t>Youth Member’s Name ___________________________ Date of Birth _____________</w:t>
      </w:r>
    </w:p>
    <w:p w14:paraId="426E1083" w14:textId="77777777" w:rsidR="001A6CA9" w:rsidRDefault="001A6CA9" w:rsidP="0050347D">
      <w:pPr>
        <w:spacing w:line="360" w:lineRule="auto"/>
      </w:pPr>
      <w:r>
        <w:t>Youth Member’s Name ___________________________ Date of Birth _____________</w:t>
      </w:r>
    </w:p>
    <w:p w14:paraId="137C5493" w14:textId="77777777" w:rsidR="001A6CA9" w:rsidRDefault="001A6CA9" w:rsidP="0050347D">
      <w:pPr>
        <w:spacing w:line="360" w:lineRule="auto"/>
      </w:pPr>
      <w:r>
        <w:t>Youth Member’s Name ___________________________ Date of Birth _____________</w:t>
      </w:r>
    </w:p>
    <w:p w14:paraId="23C53CDB" w14:textId="77777777" w:rsidR="001A6CA9" w:rsidRDefault="001A6CA9" w:rsidP="0050347D">
      <w:pPr>
        <w:spacing w:line="360" w:lineRule="auto"/>
      </w:pPr>
      <w:r>
        <w:t>Youth Member’s Name ___________________________ Date of Birth _____________</w:t>
      </w:r>
    </w:p>
    <w:p w14:paraId="60BC72E6" w14:textId="77777777" w:rsidR="001A6CA9" w:rsidRDefault="001A6CA9" w:rsidP="0050347D">
      <w:pPr>
        <w:spacing w:line="360" w:lineRule="auto"/>
      </w:pPr>
      <w:r>
        <w:t>Address _______________________________________________________________</w:t>
      </w:r>
    </w:p>
    <w:p w14:paraId="3890DD7D" w14:textId="77777777" w:rsidR="001A6CA9" w:rsidRDefault="001A6CA9" w:rsidP="0050347D">
      <w:pPr>
        <w:spacing w:line="360" w:lineRule="auto"/>
      </w:pP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>
              <w:t>City</w:t>
            </w:r>
          </w:smartTag>
          <w:r>
            <w:t xml:space="preserve"> </w:t>
          </w:r>
          <w:smartTag w:uri="urn:schemas-microsoft-com:office:smarttags" w:element="PlaceName">
            <w:smartTag w:uri="urn:schemas-microsoft-com:office:smarttags" w:element="PlaceType">
              <w:r>
                <w:t>____________________________________</w:t>
              </w:r>
            </w:smartTag>
          </w:smartTag>
          <w:r>
            <w:t xml:space="preserve"> </w:t>
          </w:r>
          <w:smartTag w:uri="urn:schemas-microsoft-com:office:smarttags" w:element="PlaceType">
            <w:r>
              <w:t>State</w:t>
            </w:r>
          </w:smartTag>
        </w:smartTag>
      </w:smartTag>
      <w:r>
        <w:t xml:space="preserve"> ____________ Zip _________</w:t>
      </w:r>
    </w:p>
    <w:p w14:paraId="288DC886" w14:textId="77777777" w:rsidR="001A6CA9" w:rsidRDefault="001A6CA9" w:rsidP="0050347D">
      <w:pPr>
        <w:spacing w:line="360" w:lineRule="auto"/>
      </w:pPr>
      <w:r>
        <w:t>Telephone _______________________________ Cell __________________________</w:t>
      </w:r>
    </w:p>
    <w:p w14:paraId="6252746D" w14:textId="77777777" w:rsidR="001A6CA9" w:rsidRDefault="001A6CA9" w:rsidP="0050347D">
      <w:pPr>
        <w:spacing w:line="360" w:lineRule="auto"/>
      </w:pPr>
      <w:r>
        <w:t>Fax:           ______________________________</w:t>
      </w:r>
    </w:p>
    <w:p w14:paraId="104958D6" w14:textId="77777777" w:rsidR="001A6CA9" w:rsidRDefault="001A6CA9" w:rsidP="0050347D">
      <w:pPr>
        <w:spacing w:line="360" w:lineRule="auto"/>
      </w:pPr>
      <w:r>
        <w:t>Website:  _____________________________________________________________</w:t>
      </w:r>
    </w:p>
    <w:p w14:paraId="68E1B80C" w14:textId="77777777" w:rsidR="001A6CA9" w:rsidRDefault="001A6CA9" w:rsidP="0050347D">
      <w:pPr>
        <w:spacing w:line="360" w:lineRule="auto"/>
      </w:pPr>
      <w:r>
        <w:t>Email Address: _________________________________________________________</w:t>
      </w:r>
    </w:p>
    <w:p w14:paraId="365E87F1" w14:textId="77777777" w:rsidR="001A6CA9" w:rsidRDefault="001A6CA9" w:rsidP="00CA6FE4"/>
    <w:p w14:paraId="6391EB63" w14:textId="77777777" w:rsidR="001A6CA9" w:rsidRDefault="001A6CA9" w:rsidP="00CA6FE4">
      <w:r>
        <w:t xml:space="preserve">*If characters in your email address are hard to distinguish between letters &amp; numbers, </w:t>
      </w:r>
    </w:p>
    <w:p w14:paraId="70000FB3" w14:textId="77777777" w:rsidR="001A6CA9" w:rsidRDefault="001A6CA9" w:rsidP="00CA6FE4">
      <w:r>
        <w:t xml:space="preserve">please note so that we have an accurate email address. </w:t>
      </w:r>
    </w:p>
    <w:p w14:paraId="4D6744F5" w14:textId="77777777" w:rsidR="001A6CA9" w:rsidRDefault="001A6CA9" w:rsidP="00CA6FE4"/>
    <w:p w14:paraId="0DCD3975" w14:textId="77777777" w:rsidR="001A6CA9" w:rsidRDefault="001A6CA9" w:rsidP="00CA6FE4">
      <w:r>
        <w:t xml:space="preserve">Family Membership $25 ___________members </w:t>
      </w:r>
      <w:r>
        <w:tab/>
      </w:r>
      <w:r>
        <w:tab/>
      </w:r>
      <w:r>
        <w:tab/>
      </w:r>
      <w:r>
        <w:tab/>
        <w:t>=_________</w:t>
      </w:r>
    </w:p>
    <w:p w14:paraId="1521F7CD" w14:textId="77777777" w:rsidR="001A6CA9" w:rsidRDefault="001A6CA9" w:rsidP="00CA6FE4">
      <w:r>
        <w:t xml:space="preserve">Includes family members age 18 or under on, or before, </w:t>
      </w:r>
      <w:r w:rsidR="00A932CA">
        <w:t>January</w:t>
      </w:r>
      <w:r>
        <w:t xml:space="preserve"> 1</w:t>
      </w:r>
      <w:proofErr w:type="gramStart"/>
      <w:r w:rsidRPr="00A62530">
        <w:rPr>
          <w:vertAlign w:val="superscript"/>
        </w:rPr>
        <w:t>st</w:t>
      </w:r>
      <w:r>
        <w:rPr>
          <w:vertAlign w:val="superscript"/>
        </w:rPr>
        <w:t xml:space="preserve">  </w:t>
      </w:r>
      <w:r>
        <w:t>of</w:t>
      </w:r>
      <w:proofErr w:type="gramEnd"/>
      <w:r>
        <w:t xml:space="preserve"> the current competition year. </w:t>
      </w:r>
      <w:r w:rsidRPr="00A51747">
        <w:rPr>
          <w:color w:val="FF0000"/>
        </w:rPr>
        <w:t>(i.e., children, grandchildren, step children, step grandchildren, nieces, nephews, those under legal guardianship</w:t>
      </w:r>
      <w:r>
        <w:rPr>
          <w:color w:val="FF0000"/>
        </w:rPr>
        <w:t>, other relationships as allowed by AMHA and/or AMHR</w:t>
      </w:r>
      <w:r w:rsidRPr="00A51747">
        <w:rPr>
          <w:color w:val="FF0000"/>
        </w:rPr>
        <w:t>)</w:t>
      </w:r>
      <w:r>
        <w:t xml:space="preserve">  Member/Spouse get 2 votes at the annual meeting.</w:t>
      </w:r>
    </w:p>
    <w:p w14:paraId="532C3316" w14:textId="77777777" w:rsidR="001A6CA9" w:rsidRDefault="001A6CA9" w:rsidP="00CA6FE4"/>
    <w:p w14:paraId="61B0B4FF" w14:textId="77777777" w:rsidR="001A6CA9" w:rsidRDefault="001A6CA9" w:rsidP="00CA6FE4">
      <w:r>
        <w:t>Regular/Individual Membership $20 _________members</w:t>
      </w:r>
      <w:r>
        <w:tab/>
      </w:r>
      <w:r>
        <w:tab/>
      </w:r>
      <w:r>
        <w:tab/>
        <w:t xml:space="preserve"> =_________</w:t>
      </w:r>
    </w:p>
    <w:p w14:paraId="531C8AF4" w14:textId="77777777" w:rsidR="001A6CA9" w:rsidRDefault="001A6CA9" w:rsidP="00CA6FE4">
      <w:r>
        <w:t>Single Membership gets 1 vote at the annual meeting. ( One vote at the Annual Meeting)</w:t>
      </w:r>
    </w:p>
    <w:p w14:paraId="090B9733" w14:textId="77777777" w:rsidR="001A6CA9" w:rsidRDefault="001A6CA9" w:rsidP="00CA6FE4"/>
    <w:p w14:paraId="1CB429DD" w14:textId="77777777" w:rsidR="001A6CA9" w:rsidRDefault="001A6CA9" w:rsidP="00CA6FE4">
      <w:r>
        <w:t>Youth Membership(s) $10 __________members</w:t>
      </w:r>
      <w:r>
        <w:tab/>
      </w:r>
      <w:r>
        <w:tab/>
      </w:r>
      <w:r>
        <w:tab/>
      </w:r>
      <w:r>
        <w:tab/>
        <w:t xml:space="preserve"> = _________</w:t>
      </w:r>
    </w:p>
    <w:p w14:paraId="46B6CED0" w14:textId="77777777" w:rsidR="001A6CA9" w:rsidRDefault="001A6CA9" w:rsidP="00CA6FE4">
      <w:r w:rsidRPr="00A51747">
        <w:rPr>
          <w:color w:val="FF0000"/>
        </w:rPr>
        <w:t>Not included in the Family Membership above</w:t>
      </w:r>
      <w:r>
        <w:t xml:space="preserve">.  Age 18 or under on, or before, </w:t>
      </w:r>
      <w:r w:rsidR="00FC53BD">
        <w:t>January</w:t>
      </w:r>
      <w:r>
        <w:t xml:space="preserve"> 1</w:t>
      </w:r>
      <w:r w:rsidRPr="00A62530">
        <w:rPr>
          <w:vertAlign w:val="superscript"/>
        </w:rPr>
        <w:t>st</w:t>
      </w:r>
      <w:r>
        <w:t xml:space="preserve"> of the current competition year.  Must be sponsored by an Adult HMHC Member.</w:t>
      </w:r>
    </w:p>
    <w:p w14:paraId="6E28DEFF" w14:textId="77777777" w:rsidR="001A6CA9" w:rsidRDefault="001A6CA9" w:rsidP="00CA6FE4">
      <w:r>
        <w:t>Sponsored By __________________________Youth get no vote at the annual meeting.</w:t>
      </w:r>
    </w:p>
    <w:p w14:paraId="30FFC9E2" w14:textId="77777777" w:rsidR="001A6CA9" w:rsidRDefault="001A6CA9" w:rsidP="002643EF">
      <w:pPr>
        <w:ind w:left="720" w:firstLine="720"/>
      </w:pPr>
    </w:p>
    <w:p w14:paraId="5FF0B6A5" w14:textId="77777777" w:rsidR="001A6CA9" w:rsidRDefault="001A6CA9" w:rsidP="00A51747">
      <w:pPr>
        <w:jc w:val="center"/>
      </w:pPr>
      <w:r>
        <w:t xml:space="preserve">Send form, with </w:t>
      </w:r>
      <w:r>
        <w:rPr>
          <w:color w:val="FF0000"/>
        </w:rPr>
        <w:t xml:space="preserve">your payment </w:t>
      </w:r>
      <w:r>
        <w:t>(payable to HMHC) to:</w:t>
      </w:r>
    </w:p>
    <w:p w14:paraId="309BC616" w14:textId="77777777" w:rsidR="001A6CA9" w:rsidRDefault="001A6CA9" w:rsidP="00A51747">
      <w:pPr>
        <w:jc w:val="center"/>
      </w:pPr>
    </w:p>
    <w:p w14:paraId="630B1447" w14:textId="77777777" w:rsidR="001A6CA9" w:rsidRDefault="001A6CA9" w:rsidP="00A51747">
      <w:pPr>
        <w:jc w:val="center"/>
        <w:rPr>
          <w:color w:val="000000"/>
        </w:rPr>
      </w:pPr>
      <w:r>
        <w:t xml:space="preserve">Valerie Cuthbertson, </w:t>
      </w:r>
      <w:smartTag w:uri="urn:schemas-microsoft-com:office:smarttags" w:element="address">
        <w:smartTag w:uri="urn:schemas-microsoft-com:office:smarttags" w:element="Street">
          <w:r>
            <w:rPr>
              <w:color w:val="000000"/>
            </w:rPr>
            <w:t>2284 27th Ave.</w:t>
          </w:r>
        </w:smartTag>
        <w:r>
          <w:rPr>
            <w:color w:val="000000"/>
          </w:rPr>
          <w:t xml:space="preserve"> </w:t>
        </w:r>
        <w:smartTag w:uri="urn:schemas-microsoft-com:office:smarttags" w:element="address">
          <w:r>
            <w:rPr>
              <w:color w:val="000000"/>
            </w:rPr>
            <w:t>Canton</w:t>
          </w:r>
        </w:smartTag>
        <w:r>
          <w:rPr>
            <w:color w:val="000000"/>
          </w:rPr>
          <w:t xml:space="preserve">, </w:t>
        </w:r>
        <w:smartTag w:uri="urn:schemas-microsoft-com:office:smarttags" w:element="address">
          <w:r>
            <w:rPr>
              <w:color w:val="000000"/>
            </w:rPr>
            <w:t>KS</w:t>
          </w:r>
        </w:smartTag>
        <w:r>
          <w:rPr>
            <w:color w:val="000000"/>
          </w:rPr>
          <w:t xml:space="preserve"> </w:t>
        </w:r>
        <w:smartTag w:uri="urn:schemas-microsoft-com:office:smarttags" w:element="address">
          <w:r>
            <w:rPr>
              <w:color w:val="000000"/>
            </w:rPr>
            <w:t>67428</w:t>
          </w:r>
        </w:smartTag>
      </w:smartTag>
    </w:p>
    <w:p w14:paraId="3B15E347" w14:textId="77777777" w:rsidR="001A6CA9" w:rsidRDefault="001A6CA9" w:rsidP="00A51747">
      <w:pPr>
        <w:jc w:val="center"/>
        <w:rPr>
          <w:color w:val="000000"/>
        </w:rPr>
      </w:pPr>
    </w:p>
    <w:p w14:paraId="51BCDB75" w14:textId="77777777" w:rsidR="001A6CA9" w:rsidRDefault="001A6CA9" w:rsidP="00A51747">
      <w:pPr>
        <w:jc w:val="center"/>
      </w:pPr>
      <w:r>
        <w:t>Welcome to the Heartland Miniature Horse Club</w:t>
      </w:r>
    </w:p>
    <w:p w14:paraId="553BE7FA" w14:textId="77777777" w:rsidR="001A6CA9" w:rsidRDefault="001A6CA9" w:rsidP="00A51747">
      <w:pPr>
        <w:jc w:val="center"/>
      </w:pPr>
      <w:r>
        <w:t>www.heartlandmhc.com</w:t>
      </w:r>
    </w:p>
    <w:sectPr w:rsidR="001A6CA9" w:rsidSect="007C4D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E4"/>
    <w:rsid w:val="000D5148"/>
    <w:rsid w:val="001A6CA9"/>
    <w:rsid w:val="002643EF"/>
    <w:rsid w:val="00306519"/>
    <w:rsid w:val="0034133E"/>
    <w:rsid w:val="00346194"/>
    <w:rsid w:val="0050347D"/>
    <w:rsid w:val="007C4D01"/>
    <w:rsid w:val="00944C42"/>
    <w:rsid w:val="00A242A5"/>
    <w:rsid w:val="00A51747"/>
    <w:rsid w:val="00A62530"/>
    <w:rsid w:val="00A932CA"/>
    <w:rsid w:val="00BD355C"/>
    <w:rsid w:val="00CA6FE4"/>
    <w:rsid w:val="00D92194"/>
    <w:rsid w:val="00EB2B3D"/>
    <w:rsid w:val="00F57C08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3594EA2"/>
  <w15:docId w15:val="{CE25A65E-568C-41AD-B625-DD48BCD6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D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Heartland Miniature Horse Club Membership Application Form</vt:lpstr>
    </vt:vector>
  </TitlesOfParts>
  <Company>USD-457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Heartland Miniature Horse Club Membership Application Form</dc:title>
  <dc:subject/>
  <dc:creator>USD-457</dc:creator>
  <cp:keywords/>
  <dc:description/>
  <cp:lastModifiedBy>Val Cuthbertson</cp:lastModifiedBy>
  <cp:revision>2</cp:revision>
  <cp:lastPrinted>2015-01-12T16:20:00Z</cp:lastPrinted>
  <dcterms:created xsi:type="dcterms:W3CDTF">2020-11-24T16:51:00Z</dcterms:created>
  <dcterms:modified xsi:type="dcterms:W3CDTF">2020-11-24T16:51:00Z</dcterms:modified>
</cp:coreProperties>
</file>